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9EAD9" w14:textId="66006186" w:rsidR="00D531AA" w:rsidRPr="00DF56BB" w:rsidRDefault="003634C6" w:rsidP="003634C6">
      <w:pPr>
        <w:jc w:val="both"/>
        <w:rPr>
          <w:rFonts w:ascii="Times New Roman" w:hAnsi="Times New Roman" w:cs="Times New Roman"/>
          <w:sz w:val="24"/>
          <w:szCs w:val="24"/>
        </w:rPr>
      </w:pPr>
      <w:r w:rsidRPr="00DF56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E65614">
        <w:rPr>
          <w:rFonts w:ascii="Times New Roman" w:hAnsi="Times New Roman" w:cs="Times New Roman"/>
          <w:sz w:val="24"/>
          <w:szCs w:val="24"/>
        </w:rPr>
        <w:t>Министру по государственной</w:t>
      </w:r>
    </w:p>
    <w:p w14:paraId="5D713AE7" w14:textId="57412CC5" w:rsidR="00C75FC4" w:rsidRPr="00DF56BB" w:rsidRDefault="003634C6" w:rsidP="003634C6">
      <w:pPr>
        <w:jc w:val="both"/>
        <w:rPr>
          <w:rFonts w:ascii="Times New Roman" w:hAnsi="Times New Roman" w:cs="Times New Roman"/>
          <w:sz w:val="24"/>
          <w:szCs w:val="24"/>
        </w:rPr>
      </w:pPr>
      <w:r w:rsidRPr="00DF56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E65614">
        <w:rPr>
          <w:rFonts w:ascii="Times New Roman" w:hAnsi="Times New Roman" w:cs="Times New Roman"/>
          <w:sz w:val="24"/>
          <w:szCs w:val="24"/>
        </w:rPr>
        <w:t>ох</w:t>
      </w:r>
      <w:r w:rsidR="00C75FC4" w:rsidRPr="00DF56BB">
        <w:rPr>
          <w:rFonts w:ascii="Times New Roman" w:hAnsi="Times New Roman" w:cs="Times New Roman"/>
          <w:sz w:val="24"/>
          <w:szCs w:val="24"/>
        </w:rPr>
        <w:t>ране объектов культурного</w:t>
      </w:r>
    </w:p>
    <w:p w14:paraId="2C76AB22" w14:textId="15DDF43F" w:rsidR="00C75FC4" w:rsidRPr="00DF56BB" w:rsidRDefault="003634C6" w:rsidP="003634C6">
      <w:pPr>
        <w:jc w:val="both"/>
        <w:rPr>
          <w:rFonts w:ascii="Times New Roman" w:hAnsi="Times New Roman" w:cs="Times New Roman"/>
          <w:sz w:val="24"/>
          <w:szCs w:val="24"/>
        </w:rPr>
      </w:pPr>
      <w:r w:rsidRPr="00DF56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н</w:t>
      </w:r>
      <w:r w:rsidR="00C75FC4" w:rsidRPr="00DF56BB">
        <w:rPr>
          <w:rFonts w:ascii="Times New Roman" w:hAnsi="Times New Roman" w:cs="Times New Roman"/>
          <w:sz w:val="24"/>
          <w:szCs w:val="24"/>
        </w:rPr>
        <w:t>аследия Курской области</w:t>
      </w:r>
    </w:p>
    <w:p w14:paraId="043FFA1F" w14:textId="03FE8D3C" w:rsidR="00C75FC4" w:rsidRDefault="003634C6" w:rsidP="003634C6">
      <w:pPr>
        <w:jc w:val="both"/>
        <w:rPr>
          <w:rFonts w:ascii="Times New Roman" w:hAnsi="Times New Roman" w:cs="Times New Roman"/>
          <w:sz w:val="24"/>
          <w:szCs w:val="24"/>
        </w:rPr>
      </w:pPr>
      <w:r w:rsidRPr="00DF56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C75FC4" w:rsidRPr="00DF56BB">
        <w:rPr>
          <w:rFonts w:ascii="Times New Roman" w:hAnsi="Times New Roman" w:cs="Times New Roman"/>
          <w:sz w:val="24"/>
          <w:szCs w:val="24"/>
        </w:rPr>
        <w:t xml:space="preserve">И.А. </w:t>
      </w:r>
      <w:proofErr w:type="spellStart"/>
      <w:r w:rsidR="00C75FC4" w:rsidRPr="00DF56BB">
        <w:rPr>
          <w:rFonts w:ascii="Times New Roman" w:hAnsi="Times New Roman" w:cs="Times New Roman"/>
          <w:sz w:val="24"/>
          <w:szCs w:val="24"/>
        </w:rPr>
        <w:t>Мусьял</w:t>
      </w:r>
      <w:proofErr w:type="spellEnd"/>
    </w:p>
    <w:p w14:paraId="5DFA25FB" w14:textId="77777777" w:rsidR="001511AE" w:rsidRPr="00DF56BB" w:rsidRDefault="001511AE" w:rsidP="003634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6AF311" w14:textId="0BFBC572" w:rsidR="00C75FC4" w:rsidRDefault="00C75FC4" w:rsidP="00C75F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96C883" w14:textId="2C462797" w:rsidR="00BF0A59" w:rsidRDefault="00C75FC4" w:rsidP="007D64A1">
      <w:pPr>
        <w:spacing w:line="168" w:lineRule="auto"/>
        <w:ind w:firstLine="709"/>
        <w:rPr>
          <w:u w:val="single"/>
        </w:rPr>
      </w:pPr>
      <w:r w:rsidRPr="00C75FC4">
        <w:rPr>
          <w:rFonts w:ascii="Times New Roman" w:hAnsi="Times New Roman" w:cs="Times New Roman"/>
          <w:sz w:val="28"/>
          <w:szCs w:val="28"/>
        </w:rPr>
        <w:t>Я,</w:t>
      </w:r>
      <w:r w:rsidRPr="00E64F5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F0A59" w:rsidRPr="00E64F5F">
        <w:rPr>
          <w:rFonts w:ascii="Times New Roman" w:hAnsi="Times New Roman" w:cs="Times New Roman"/>
          <w:sz w:val="28"/>
          <w:szCs w:val="28"/>
          <w:u w:val="single"/>
        </w:rPr>
        <w:t>  </w:t>
      </w:r>
      <w:r w:rsidR="00BF0A59" w:rsidRPr="00BF0A59">
        <w:rPr>
          <w:rFonts w:ascii="Times New Roman" w:hAnsi="Times New Roman" w:cs="Times New Roman"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</w:t>
      </w:r>
      <w:r w:rsidR="00BF0A5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F0A59" w:rsidRPr="00BF0A59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BF0A59" w:rsidRPr="00BF0A59">
        <w:rPr>
          <w:u w:val="single"/>
        </w:rPr>
        <w:t>     </w:t>
      </w:r>
    </w:p>
    <w:p w14:paraId="1A6995D0" w14:textId="32B7565C" w:rsidR="00BF0A59" w:rsidRPr="007D64A1" w:rsidRDefault="00BF0A59" w:rsidP="007D64A1">
      <w:pPr>
        <w:spacing w:line="168" w:lineRule="auto"/>
        <w:ind w:firstLine="709"/>
        <w:jc w:val="center"/>
        <w:rPr>
          <w:sz w:val="20"/>
          <w:szCs w:val="20"/>
        </w:rPr>
      </w:pPr>
      <w:r w:rsidRPr="007D64A1">
        <w:rPr>
          <w:sz w:val="20"/>
          <w:szCs w:val="20"/>
        </w:rPr>
        <w:t>(фамилия, имя, отчество</w:t>
      </w:r>
      <w:r w:rsidR="007D64A1" w:rsidRPr="007D64A1">
        <w:rPr>
          <w:sz w:val="20"/>
          <w:szCs w:val="20"/>
        </w:rPr>
        <w:t>, год рождения)</w:t>
      </w:r>
    </w:p>
    <w:p w14:paraId="437D3419" w14:textId="1FBE552C" w:rsidR="00BF0A59" w:rsidRDefault="00BF0A59" w:rsidP="007D64A1">
      <w:pPr>
        <w:spacing w:line="168" w:lineRule="auto"/>
        <w:ind w:firstLine="709"/>
        <w:rPr>
          <w:u w:val="single"/>
        </w:rPr>
      </w:pPr>
      <w:r>
        <w:rPr>
          <w:u w:val="singl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63D63899" w14:textId="47D05662" w:rsidR="00BF0A59" w:rsidRPr="007D64A1" w:rsidRDefault="007D64A1" w:rsidP="007D64A1">
      <w:pPr>
        <w:spacing w:line="168" w:lineRule="auto"/>
        <w:ind w:firstLine="709"/>
        <w:jc w:val="center"/>
        <w:rPr>
          <w:sz w:val="20"/>
          <w:szCs w:val="20"/>
        </w:rPr>
      </w:pPr>
      <w:r w:rsidRPr="007D64A1">
        <w:rPr>
          <w:sz w:val="20"/>
          <w:szCs w:val="20"/>
        </w:rPr>
        <w:t>(адрес проживания, телефон)</w:t>
      </w:r>
    </w:p>
    <w:p w14:paraId="7632A909" w14:textId="62A5ADE8" w:rsidR="00BF0A59" w:rsidRPr="00BF0A59" w:rsidRDefault="00BF0A59" w:rsidP="003634C6">
      <w:pPr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t xml:space="preserve">          </w:t>
      </w:r>
    </w:p>
    <w:p w14:paraId="54D25A0A" w14:textId="0C675719" w:rsidR="00C75FC4" w:rsidRDefault="003634C6" w:rsidP="006B6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рассмотреть мою кандидатуру для включения в состав Общественного совета при </w:t>
      </w:r>
      <w:r w:rsidR="00E65614">
        <w:rPr>
          <w:rFonts w:ascii="Times New Roman" w:hAnsi="Times New Roman" w:cs="Times New Roman"/>
          <w:sz w:val="28"/>
          <w:szCs w:val="28"/>
        </w:rPr>
        <w:t>Министерстве по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охране объектов культурного наследия Курской области.</w:t>
      </w:r>
    </w:p>
    <w:p w14:paraId="58AD73FF" w14:textId="27686347" w:rsidR="003634C6" w:rsidRDefault="003634C6" w:rsidP="006B6F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Подтверждаю, что соответствую требованиям, предъявляемым к кандидатам в члены Общественного совета </w:t>
      </w:r>
      <w:r w:rsidR="00E65614" w:rsidRPr="00E65614">
        <w:rPr>
          <w:rFonts w:ascii="Times New Roman" w:hAnsi="Times New Roman" w:cs="Times New Roman"/>
          <w:sz w:val="28"/>
          <w:szCs w:val="28"/>
        </w:rPr>
        <w:t>при Министерстве по государственной охране объектов культурного наследия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963669" w14:textId="42B25673" w:rsidR="003634C6" w:rsidRDefault="003634C6" w:rsidP="00C75FC4">
      <w:pPr>
        <w:rPr>
          <w:rFonts w:ascii="Times New Roman" w:hAnsi="Times New Roman" w:cs="Times New Roman"/>
          <w:sz w:val="28"/>
          <w:szCs w:val="28"/>
        </w:rPr>
      </w:pPr>
    </w:p>
    <w:p w14:paraId="4EAB60BA" w14:textId="608FEC84" w:rsidR="003634C6" w:rsidRDefault="003634C6" w:rsidP="00C75FC4">
      <w:pPr>
        <w:rPr>
          <w:rFonts w:ascii="Times New Roman" w:hAnsi="Times New Roman" w:cs="Times New Roman"/>
          <w:sz w:val="28"/>
          <w:szCs w:val="28"/>
        </w:rPr>
      </w:pPr>
    </w:p>
    <w:p w14:paraId="71163FE1" w14:textId="2305D906" w:rsidR="001511AE" w:rsidRDefault="001511AE" w:rsidP="00C75FC4">
      <w:pPr>
        <w:rPr>
          <w:rFonts w:ascii="Times New Roman" w:hAnsi="Times New Roman" w:cs="Times New Roman"/>
          <w:sz w:val="28"/>
          <w:szCs w:val="28"/>
        </w:rPr>
      </w:pPr>
    </w:p>
    <w:p w14:paraId="72193CCB" w14:textId="6EF7E434" w:rsidR="003634C6" w:rsidRPr="00C75FC4" w:rsidRDefault="00E65614" w:rsidP="00C75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подпись</w:t>
      </w:r>
    </w:p>
    <w:sectPr w:rsidR="003634C6" w:rsidRPr="00C75FC4" w:rsidSect="006B34DD">
      <w:pgSz w:w="11906" w:h="16838"/>
      <w:pgMar w:top="1134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BA8"/>
    <w:multiLevelType w:val="hybridMultilevel"/>
    <w:tmpl w:val="E63E61F2"/>
    <w:lvl w:ilvl="0" w:tplc="2C10EA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72344C"/>
    <w:multiLevelType w:val="hybridMultilevel"/>
    <w:tmpl w:val="B3C40D78"/>
    <w:lvl w:ilvl="0" w:tplc="7C44B51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D864998"/>
    <w:multiLevelType w:val="hybridMultilevel"/>
    <w:tmpl w:val="51A4639A"/>
    <w:lvl w:ilvl="0" w:tplc="D6BEE3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3B80B98"/>
    <w:multiLevelType w:val="hybridMultilevel"/>
    <w:tmpl w:val="71984C14"/>
    <w:lvl w:ilvl="0" w:tplc="04E417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2E23AFA"/>
    <w:multiLevelType w:val="hybridMultilevel"/>
    <w:tmpl w:val="D3D65ADC"/>
    <w:lvl w:ilvl="0" w:tplc="E216E8C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A1E18DD"/>
    <w:multiLevelType w:val="hybridMultilevel"/>
    <w:tmpl w:val="F7B45A84"/>
    <w:lvl w:ilvl="0" w:tplc="4758630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F546F3C"/>
    <w:multiLevelType w:val="hybridMultilevel"/>
    <w:tmpl w:val="600E6C2C"/>
    <w:lvl w:ilvl="0" w:tplc="367A71D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F782B75"/>
    <w:multiLevelType w:val="hybridMultilevel"/>
    <w:tmpl w:val="FD10FDF6"/>
    <w:lvl w:ilvl="0" w:tplc="5C8AB1B4">
      <w:start w:val="1"/>
      <w:numFmt w:val="decimal"/>
      <w:lvlText w:val="%1)"/>
      <w:lvlJc w:val="left"/>
      <w:pPr>
        <w:ind w:left="125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6445D2D"/>
    <w:multiLevelType w:val="hybridMultilevel"/>
    <w:tmpl w:val="F0DCC676"/>
    <w:lvl w:ilvl="0" w:tplc="25C425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4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153"/>
    <w:rsid w:val="00015DE7"/>
    <w:rsid w:val="00016928"/>
    <w:rsid w:val="00021FA6"/>
    <w:rsid w:val="000331AB"/>
    <w:rsid w:val="00034B0D"/>
    <w:rsid w:val="000362CE"/>
    <w:rsid w:val="00043928"/>
    <w:rsid w:val="0004763D"/>
    <w:rsid w:val="00064186"/>
    <w:rsid w:val="00076B8F"/>
    <w:rsid w:val="00082469"/>
    <w:rsid w:val="00084242"/>
    <w:rsid w:val="000857E8"/>
    <w:rsid w:val="00095F5A"/>
    <w:rsid w:val="000B09EC"/>
    <w:rsid w:val="000B2947"/>
    <w:rsid w:val="000B54F6"/>
    <w:rsid w:val="000C498B"/>
    <w:rsid w:val="000C7AF3"/>
    <w:rsid w:val="000D5F87"/>
    <w:rsid w:val="000D7B97"/>
    <w:rsid w:val="0010571B"/>
    <w:rsid w:val="00112D8E"/>
    <w:rsid w:val="001229AC"/>
    <w:rsid w:val="00134DFF"/>
    <w:rsid w:val="00135D0B"/>
    <w:rsid w:val="001421E6"/>
    <w:rsid w:val="001511AE"/>
    <w:rsid w:val="00151E7F"/>
    <w:rsid w:val="00152C2A"/>
    <w:rsid w:val="0016357E"/>
    <w:rsid w:val="00166446"/>
    <w:rsid w:val="001664BE"/>
    <w:rsid w:val="001735FD"/>
    <w:rsid w:val="00182EFD"/>
    <w:rsid w:val="001B00CD"/>
    <w:rsid w:val="001B64FD"/>
    <w:rsid w:val="001B7CBC"/>
    <w:rsid w:val="001C1EE2"/>
    <w:rsid w:val="001C6BC8"/>
    <w:rsid w:val="001D15B7"/>
    <w:rsid w:val="001E35EF"/>
    <w:rsid w:val="001F627F"/>
    <w:rsid w:val="00204EDF"/>
    <w:rsid w:val="00206049"/>
    <w:rsid w:val="002239E6"/>
    <w:rsid w:val="00231675"/>
    <w:rsid w:val="002413B5"/>
    <w:rsid w:val="002648EC"/>
    <w:rsid w:val="00270540"/>
    <w:rsid w:val="00285775"/>
    <w:rsid w:val="00287EE2"/>
    <w:rsid w:val="00292612"/>
    <w:rsid w:val="002A7AA5"/>
    <w:rsid w:val="002C22DD"/>
    <w:rsid w:val="002C6FF8"/>
    <w:rsid w:val="002D4CF6"/>
    <w:rsid w:val="002E3710"/>
    <w:rsid w:val="00301A98"/>
    <w:rsid w:val="00321322"/>
    <w:rsid w:val="00346853"/>
    <w:rsid w:val="00354708"/>
    <w:rsid w:val="00357E0F"/>
    <w:rsid w:val="003634C6"/>
    <w:rsid w:val="0036543F"/>
    <w:rsid w:val="00394DF1"/>
    <w:rsid w:val="003A1FE9"/>
    <w:rsid w:val="003B19AD"/>
    <w:rsid w:val="003C7AD1"/>
    <w:rsid w:val="003D0432"/>
    <w:rsid w:val="003D790E"/>
    <w:rsid w:val="003E5DCB"/>
    <w:rsid w:val="003E7325"/>
    <w:rsid w:val="003F2655"/>
    <w:rsid w:val="00405ED3"/>
    <w:rsid w:val="00415A24"/>
    <w:rsid w:val="00420B44"/>
    <w:rsid w:val="00425371"/>
    <w:rsid w:val="00426E37"/>
    <w:rsid w:val="00461482"/>
    <w:rsid w:val="00461B6B"/>
    <w:rsid w:val="00465139"/>
    <w:rsid w:val="004740F5"/>
    <w:rsid w:val="00480840"/>
    <w:rsid w:val="004950EC"/>
    <w:rsid w:val="004A43FF"/>
    <w:rsid w:val="004A7B1F"/>
    <w:rsid w:val="004D10EF"/>
    <w:rsid w:val="004E1BB3"/>
    <w:rsid w:val="004E2162"/>
    <w:rsid w:val="004F1024"/>
    <w:rsid w:val="00507659"/>
    <w:rsid w:val="00520BB4"/>
    <w:rsid w:val="005575C7"/>
    <w:rsid w:val="005637BC"/>
    <w:rsid w:val="00566D57"/>
    <w:rsid w:val="00577318"/>
    <w:rsid w:val="005778CB"/>
    <w:rsid w:val="00582767"/>
    <w:rsid w:val="00591964"/>
    <w:rsid w:val="00596AC4"/>
    <w:rsid w:val="005D2B75"/>
    <w:rsid w:val="005D7EAD"/>
    <w:rsid w:val="005E507C"/>
    <w:rsid w:val="005F1119"/>
    <w:rsid w:val="00621E8A"/>
    <w:rsid w:val="00623FCF"/>
    <w:rsid w:val="006328DA"/>
    <w:rsid w:val="006340BC"/>
    <w:rsid w:val="00636D24"/>
    <w:rsid w:val="006543E7"/>
    <w:rsid w:val="00655B27"/>
    <w:rsid w:val="00676AC1"/>
    <w:rsid w:val="00677010"/>
    <w:rsid w:val="006A7A0B"/>
    <w:rsid w:val="006B23C2"/>
    <w:rsid w:val="006B34DD"/>
    <w:rsid w:val="006B6F3C"/>
    <w:rsid w:val="006C3A87"/>
    <w:rsid w:val="006E2608"/>
    <w:rsid w:val="006F2E25"/>
    <w:rsid w:val="00705B88"/>
    <w:rsid w:val="00705C5E"/>
    <w:rsid w:val="0073029C"/>
    <w:rsid w:val="00732FF6"/>
    <w:rsid w:val="0073717A"/>
    <w:rsid w:val="00761730"/>
    <w:rsid w:val="00765A40"/>
    <w:rsid w:val="007707E1"/>
    <w:rsid w:val="00794DF7"/>
    <w:rsid w:val="007979CE"/>
    <w:rsid w:val="007A3B71"/>
    <w:rsid w:val="007A4E9F"/>
    <w:rsid w:val="007A7D7A"/>
    <w:rsid w:val="007B66B6"/>
    <w:rsid w:val="007C2011"/>
    <w:rsid w:val="007C4E94"/>
    <w:rsid w:val="007D64A1"/>
    <w:rsid w:val="007E4483"/>
    <w:rsid w:val="007F4324"/>
    <w:rsid w:val="007F703F"/>
    <w:rsid w:val="008363FB"/>
    <w:rsid w:val="00851917"/>
    <w:rsid w:val="008528E0"/>
    <w:rsid w:val="008540DD"/>
    <w:rsid w:val="008553E2"/>
    <w:rsid w:val="008755CF"/>
    <w:rsid w:val="00882F0E"/>
    <w:rsid w:val="00883F0A"/>
    <w:rsid w:val="008877D7"/>
    <w:rsid w:val="008903F7"/>
    <w:rsid w:val="008971B5"/>
    <w:rsid w:val="0089743F"/>
    <w:rsid w:val="008A004A"/>
    <w:rsid w:val="008B51C6"/>
    <w:rsid w:val="008D6B7B"/>
    <w:rsid w:val="008D7AE1"/>
    <w:rsid w:val="008F0860"/>
    <w:rsid w:val="00901D1A"/>
    <w:rsid w:val="0091492A"/>
    <w:rsid w:val="00934DE1"/>
    <w:rsid w:val="00940DA3"/>
    <w:rsid w:val="0094511F"/>
    <w:rsid w:val="0095243F"/>
    <w:rsid w:val="0096084A"/>
    <w:rsid w:val="009754E3"/>
    <w:rsid w:val="00977BDB"/>
    <w:rsid w:val="00984254"/>
    <w:rsid w:val="009B3EEC"/>
    <w:rsid w:val="009D5ED8"/>
    <w:rsid w:val="009F1599"/>
    <w:rsid w:val="00A111A4"/>
    <w:rsid w:val="00A24902"/>
    <w:rsid w:val="00A30CD7"/>
    <w:rsid w:val="00A4562A"/>
    <w:rsid w:val="00A53161"/>
    <w:rsid w:val="00A65591"/>
    <w:rsid w:val="00A67327"/>
    <w:rsid w:val="00A9142C"/>
    <w:rsid w:val="00A91F24"/>
    <w:rsid w:val="00AC17D1"/>
    <w:rsid w:val="00AC6DAB"/>
    <w:rsid w:val="00AD53E9"/>
    <w:rsid w:val="00AE5B10"/>
    <w:rsid w:val="00B0772A"/>
    <w:rsid w:val="00B10C99"/>
    <w:rsid w:val="00B253CC"/>
    <w:rsid w:val="00B2670E"/>
    <w:rsid w:val="00B309F2"/>
    <w:rsid w:val="00B413C3"/>
    <w:rsid w:val="00B52DB0"/>
    <w:rsid w:val="00B76D98"/>
    <w:rsid w:val="00B77945"/>
    <w:rsid w:val="00B81153"/>
    <w:rsid w:val="00BA25D4"/>
    <w:rsid w:val="00BD3B5C"/>
    <w:rsid w:val="00BF0A59"/>
    <w:rsid w:val="00BF471E"/>
    <w:rsid w:val="00C015D4"/>
    <w:rsid w:val="00C06DE9"/>
    <w:rsid w:val="00C43D8F"/>
    <w:rsid w:val="00C47F28"/>
    <w:rsid w:val="00C51ADD"/>
    <w:rsid w:val="00C53BF2"/>
    <w:rsid w:val="00C56564"/>
    <w:rsid w:val="00C57882"/>
    <w:rsid w:val="00C61967"/>
    <w:rsid w:val="00C75FC4"/>
    <w:rsid w:val="00C83873"/>
    <w:rsid w:val="00C86060"/>
    <w:rsid w:val="00C91742"/>
    <w:rsid w:val="00C92116"/>
    <w:rsid w:val="00C934BC"/>
    <w:rsid w:val="00C976C1"/>
    <w:rsid w:val="00CA628B"/>
    <w:rsid w:val="00CB4BB0"/>
    <w:rsid w:val="00CC2A82"/>
    <w:rsid w:val="00CF4CF4"/>
    <w:rsid w:val="00D05F06"/>
    <w:rsid w:val="00D1126F"/>
    <w:rsid w:val="00D16051"/>
    <w:rsid w:val="00D35F9B"/>
    <w:rsid w:val="00D531AA"/>
    <w:rsid w:val="00D64754"/>
    <w:rsid w:val="00D73B99"/>
    <w:rsid w:val="00D73D73"/>
    <w:rsid w:val="00D85544"/>
    <w:rsid w:val="00DA19D7"/>
    <w:rsid w:val="00DA21E2"/>
    <w:rsid w:val="00DB68FE"/>
    <w:rsid w:val="00DC004E"/>
    <w:rsid w:val="00DC325F"/>
    <w:rsid w:val="00DF25E7"/>
    <w:rsid w:val="00DF56BB"/>
    <w:rsid w:val="00E04609"/>
    <w:rsid w:val="00E0636A"/>
    <w:rsid w:val="00E15D0A"/>
    <w:rsid w:val="00E20A47"/>
    <w:rsid w:val="00E21531"/>
    <w:rsid w:val="00E27C11"/>
    <w:rsid w:val="00E3098D"/>
    <w:rsid w:val="00E33DF9"/>
    <w:rsid w:val="00E4656B"/>
    <w:rsid w:val="00E6110A"/>
    <w:rsid w:val="00E63FEE"/>
    <w:rsid w:val="00E64CB6"/>
    <w:rsid w:val="00E64F5F"/>
    <w:rsid w:val="00E65614"/>
    <w:rsid w:val="00E85312"/>
    <w:rsid w:val="00E96BFE"/>
    <w:rsid w:val="00EA0EC5"/>
    <w:rsid w:val="00EA3BDF"/>
    <w:rsid w:val="00ED5272"/>
    <w:rsid w:val="00ED650A"/>
    <w:rsid w:val="00F00C7E"/>
    <w:rsid w:val="00F069AF"/>
    <w:rsid w:val="00F143D3"/>
    <w:rsid w:val="00F1469F"/>
    <w:rsid w:val="00F24F15"/>
    <w:rsid w:val="00F310F0"/>
    <w:rsid w:val="00F40E27"/>
    <w:rsid w:val="00F456AA"/>
    <w:rsid w:val="00F57BF7"/>
    <w:rsid w:val="00F73550"/>
    <w:rsid w:val="00F85655"/>
    <w:rsid w:val="00F9540F"/>
    <w:rsid w:val="00FB5178"/>
    <w:rsid w:val="00FC7800"/>
    <w:rsid w:val="00FD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EE0D"/>
  <w15:chartTrackingRefBased/>
  <w15:docId w15:val="{41093CE6-8D29-4098-86DF-D2702555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AA5"/>
  </w:style>
  <w:style w:type="paragraph" w:styleId="1">
    <w:name w:val="heading 1"/>
    <w:basedOn w:val="a"/>
    <w:link w:val="10"/>
    <w:uiPriority w:val="9"/>
    <w:qFormat/>
    <w:rsid w:val="007C20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B8115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1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1153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960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20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7C2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B09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1C1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9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Барыбина</cp:lastModifiedBy>
  <cp:revision>7</cp:revision>
  <cp:lastPrinted>2022-06-20T14:06:00Z</cp:lastPrinted>
  <dcterms:created xsi:type="dcterms:W3CDTF">2021-11-23T06:40:00Z</dcterms:created>
  <dcterms:modified xsi:type="dcterms:W3CDTF">2024-06-10T13:43:00Z</dcterms:modified>
</cp:coreProperties>
</file>